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F687" w:rsidR="0061148E" w:rsidRPr="00C61931" w:rsidRDefault="002F2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7239" w:rsidR="0061148E" w:rsidRPr="00C61931" w:rsidRDefault="002F2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13AFE" w:rsidR="00B87ED3" w:rsidRPr="00944D28" w:rsidRDefault="002F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19A59" w:rsidR="00B87ED3" w:rsidRPr="00944D28" w:rsidRDefault="002F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CC5BA" w:rsidR="00B87ED3" w:rsidRPr="00944D28" w:rsidRDefault="002F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64338" w:rsidR="00B87ED3" w:rsidRPr="00944D28" w:rsidRDefault="002F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6B93D" w:rsidR="00B87ED3" w:rsidRPr="00944D28" w:rsidRDefault="002F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56C55" w:rsidR="00B87ED3" w:rsidRPr="00944D28" w:rsidRDefault="002F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79BC8" w:rsidR="00B87ED3" w:rsidRPr="00944D28" w:rsidRDefault="002F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948AF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F4D3C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2038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BB07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9C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170E0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4F950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12B89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1EECB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09738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45E61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43FA4" w:rsidR="00B87ED3" w:rsidRPr="00944D28" w:rsidRDefault="002F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33939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197B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F1C62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8731D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02DC2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9860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435C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746F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B1E8A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444D6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5A911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B5CF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5CD7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0BF2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58CF" w:rsidR="00B87ED3" w:rsidRPr="00944D28" w:rsidRDefault="002F2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3AA6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8081A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BE89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BB1D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01BF9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98FD0" w:rsidR="00B87ED3" w:rsidRPr="00944D28" w:rsidRDefault="002F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7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0B55" w:rsidR="00B87ED3" w:rsidRPr="00944D28" w:rsidRDefault="002F2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1FE7" w:rsidR="00B87ED3" w:rsidRPr="00944D28" w:rsidRDefault="002F2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5843" w:rsidR="00B87ED3" w:rsidRPr="00944D28" w:rsidRDefault="002F2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2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2022-10-12T23:31:00.0000000Z</dcterms:modified>
</coreProperties>
</file>