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4F8C" w:rsidR="0061148E" w:rsidRPr="00C61931" w:rsidRDefault="00293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3C65" w:rsidR="0061148E" w:rsidRPr="00C61931" w:rsidRDefault="00293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E0E05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2CCBC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27B01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A221D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6DCB4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C8669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6D8BF" w:rsidR="00B87ED3" w:rsidRPr="00944D28" w:rsidRDefault="0029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E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8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2143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9D115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7DF6D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62351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B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C470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8EDD5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A8E84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70B99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5C70C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F8A7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ABDC" w:rsidR="00B87ED3" w:rsidRPr="00944D28" w:rsidRDefault="0029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0277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16447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19E7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4C5D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2853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6A97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34179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01A22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CB4C0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3681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4E71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C322C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BE0E8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1718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4D63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125E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AC8D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6676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040C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790F1" w:rsidR="00B87ED3" w:rsidRPr="00944D28" w:rsidRDefault="0029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11A7" w:rsidR="00B87ED3" w:rsidRPr="00944D28" w:rsidRDefault="0029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B8F1" w:rsidR="00B87ED3" w:rsidRPr="00944D28" w:rsidRDefault="0029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819C" w:rsidR="00B87ED3" w:rsidRPr="00944D28" w:rsidRDefault="0029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2022-10-12T23:18:00.0000000Z</dcterms:modified>
</coreProperties>
</file>