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7062" w:rsidR="0061148E" w:rsidRPr="00C61931" w:rsidRDefault="00AC1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66A9C" w:rsidR="0061148E" w:rsidRPr="00C61931" w:rsidRDefault="00AC1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AEFED" w:rsidR="00B87ED3" w:rsidRPr="00944D28" w:rsidRDefault="00AC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5E3B7" w:rsidR="00B87ED3" w:rsidRPr="00944D28" w:rsidRDefault="00AC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7D5FF" w:rsidR="00B87ED3" w:rsidRPr="00944D28" w:rsidRDefault="00AC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4008C" w:rsidR="00B87ED3" w:rsidRPr="00944D28" w:rsidRDefault="00AC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D38A0" w:rsidR="00B87ED3" w:rsidRPr="00944D28" w:rsidRDefault="00AC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59DC9" w:rsidR="00B87ED3" w:rsidRPr="00944D28" w:rsidRDefault="00AC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1CE8A" w:rsidR="00B87ED3" w:rsidRPr="00944D28" w:rsidRDefault="00AC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4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0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B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413C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6B586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14C80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A2FB4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4B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9F8C9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D439B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5ACA7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218AA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12E8B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B340E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C7979" w:rsidR="00B87ED3" w:rsidRPr="00944D28" w:rsidRDefault="00AC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4E9EC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90482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5693F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603F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35859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44B6D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E5EE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1B1E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0F0E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984E4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3C49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CA445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23BD7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71FF9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7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2EB2C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575D0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180E1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6F447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3C8E0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7E348" w:rsidR="00B87ED3" w:rsidRPr="00944D28" w:rsidRDefault="00AC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1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4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E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2022-10-12T21:47:00.0000000Z</dcterms:modified>
</coreProperties>
</file>