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A413" w:rsidR="0061148E" w:rsidRPr="00C61931" w:rsidRDefault="00A53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9C04" w:rsidR="0061148E" w:rsidRPr="00C61931" w:rsidRDefault="00A53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3C53A" w:rsidR="00B87ED3" w:rsidRPr="00944D28" w:rsidRDefault="00A5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EBE04" w:rsidR="00B87ED3" w:rsidRPr="00944D28" w:rsidRDefault="00A5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5FFAC" w:rsidR="00B87ED3" w:rsidRPr="00944D28" w:rsidRDefault="00A5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67464" w:rsidR="00B87ED3" w:rsidRPr="00944D28" w:rsidRDefault="00A5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894AA" w:rsidR="00B87ED3" w:rsidRPr="00944D28" w:rsidRDefault="00A5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A3315" w:rsidR="00B87ED3" w:rsidRPr="00944D28" w:rsidRDefault="00A5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DD266" w:rsidR="00B87ED3" w:rsidRPr="00944D28" w:rsidRDefault="00A5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C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FB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A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E633F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C125D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1FAB7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1D425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8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C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7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0288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ADDA5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3BA95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820F9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B4EE9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375AA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29831" w:rsidR="00B87ED3" w:rsidRPr="00944D28" w:rsidRDefault="00A5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34F4" w:rsidR="00B87ED3" w:rsidRPr="00944D28" w:rsidRDefault="00A5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2E791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2E311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715CA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E2163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AC17A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48077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D12E2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D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D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C6558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9719D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F7EB3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2EEF4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FAA8A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C6AC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3CFA4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8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C28AD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80424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EA3A7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E9145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19E29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BFC1C" w:rsidR="00B87ED3" w:rsidRPr="00944D28" w:rsidRDefault="00A5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D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1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9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7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3C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