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F830" w:rsidR="0061148E" w:rsidRPr="00C61931" w:rsidRDefault="00753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0F7C" w:rsidR="0061148E" w:rsidRPr="00C61931" w:rsidRDefault="00753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BEB10" w:rsidR="00B87ED3" w:rsidRPr="00944D28" w:rsidRDefault="0075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D8198" w:rsidR="00B87ED3" w:rsidRPr="00944D28" w:rsidRDefault="0075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DE36C" w:rsidR="00B87ED3" w:rsidRPr="00944D28" w:rsidRDefault="0075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C9242" w:rsidR="00B87ED3" w:rsidRPr="00944D28" w:rsidRDefault="0075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47A2A" w:rsidR="00B87ED3" w:rsidRPr="00944D28" w:rsidRDefault="0075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C06E6" w:rsidR="00B87ED3" w:rsidRPr="00944D28" w:rsidRDefault="0075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660E1" w:rsidR="00B87ED3" w:rsidRPr="00944D28" w:rsidRDefault="0075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0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5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083F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3CA2A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3D59C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AA90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A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5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A16F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38BB0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DC546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9C4D9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640F4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BC478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1E938" w:rsidR="00B87ED3" w:rsidRPr="00944D28" w:rsidRDefault="0075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701A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8EC7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2B58C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A29C8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3B62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EA15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AC91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7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A980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C8304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60ED0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A9CFE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903D2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7E27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6E243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45F5" w:rsidR="00B87ED3" w:rsidRPr="00944D28" w:rsidRDefault="0075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F37F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9AF4E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A5F6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6B659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CA14C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DDFA" w:rsidR="00B87ED3" w:rsidRPr="00944D28" w:rsidRDefault="0075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D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