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09441" w:rsidR="0061148E" w:rsidRPr="00C61931" w:rsidRDefault="001211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311D4" w:rsidR="0061148E" w:rsidRPr="00C61931" w:rsidRDefault="001211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C20AC" w:rsidR="00B87ED3" w:rsidRPr="00944D28" w:rsidRDefault="001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45A66" w:rsidR="00B87ED3" w:rsidRPr="00944D28" w:rsidRDefault="001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ACEB3" w:rsidR="00B87ED3" w:rsidRPr="00944D28" w:rsidRDefault="001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ECD9E" w:rsidR="00B87ED3" w:rsidRPr="00944D28" w:rsidRDefault="001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2B9E7" w:rsidR="00B87ED3" w:rsidRPr="00944D28" w:rsidRDefault="001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6AACC4" w:rsidR="00B87ED3" w:rsidRPr="00944D28" w:rsidRDefault="001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0156E" w:rsidR="00B87ED3" w:rsidRPr="00944D28" w:rsidRDefault="00121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F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5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8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B99EE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9F263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02114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2B357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D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C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3336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60933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0D2E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5F20C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1F21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06822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FCC74" w:rsidR="00B87ED3" w:rsidRPr="00944D28" w:rsidRDefault="00121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6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B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1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7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5FDFF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7C8F0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B7FA2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8B0F5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DD843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7E99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A18D7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E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24840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FB9C4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02795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57C06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5AEDF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7D616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8D5BE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2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0DE1C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C4BD3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7B89A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829D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7E761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B688D" w:rsidR="00B87ED3" w:rsidRPr="00944D28" w:rsidRDefault="00121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9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79EF" w:rsidR="00B87ED3" w:rsidRPr="00944D28" w:rsidRDefault="00121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1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2022-10-12T20:35:00.0000000Z</dcterms:modified>
</coreProperties>
</file>