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CBA8" w:rsidR="0061148E" w:rsidRPr="00C61931" w:rsidRDefault="00801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D1F8A" w:rsidR="0061148E" w:rsidRPr="00C61931" w:rsidRDefault="00801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11214" w:rsidR="00B87ED3" w:rsidRPr="00944D28" w:rsidRDefault="0080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8AA10" w:rsidR="00B87ED3" w:rsidRPr="00944D28" w:rsidRDefault="0080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F05A2" w:rsidR="00B87ED3" w:rsidRPr="00944D28" w:rsidRDefault="0080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2424F" w:rsidR="00B87ED3" w:rsidRPr="00944D28" w:rsidRDefault="0080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E327A" w:rsidR="00B87ED3" w:rsidRPr="00944D28" w:rsidRDefault="0080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726AF" w:rsidR="00B87ED3" w:rsidRPr="00944D28" w:rsidRDefault="0080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67EB0" w:rsidR="00B87ED3" w:rsidRPr="00944D28" w:rsidRDefault="0080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F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4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0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85E41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A7ECF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AD3EA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6990F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0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AC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81D01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EDFD8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91F7C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632CA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3EF3E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CE48E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24C4" w:rsidR="00B87ED3" w:rsidRPr="00944D28" w:rsidRDefault="0080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8375D" w:rsidR="00B87ED3" w:rsidRPr="00944D28" w:rsidRDefault="00801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0A174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BABA7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70480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E1DD9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98E51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50751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33E3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5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539F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EA74B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0F2C3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59A6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CCC2E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119A5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8335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1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5324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14384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9F8E7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1B56A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CFBE0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273A6" w:rsidR="00B87ED3" w:rsidRPr="00944D28" w:rsidRDefault="0080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3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B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2022-10-12T19:55:00.0000000Z</dcterms:modified>
</coreProperties>
</file>