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08B7" w:rsidR="0061148E" w:rsidRPr="00C61931" w:rsidRDefault="00FD4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64BF" w:rsidR="0061148E" w:rsidRPr="00C61931" w:rsidRDefault="00FD4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6F1A6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F4514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159FA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BDD1B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8F70A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7BF46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399B4" w:rsidR="00B87ED3" w:rsidRPr="00944D28" w:rsidRDefault="00FD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D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186B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9E50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014F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4C10B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28F7" w:rsidR="00B87ED3" w:rsidRPr="00944D28" w:rsidRDefault="00FD4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3DED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1055B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BD8F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E161E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F4D60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110F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706E" w:rsidR="00B87ED3" w:rsidRPr="00944D28" w:rsidRDefault="00FD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AE0C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E5F4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B0A2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345BC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EDC4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0E8E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DD25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0BC2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09CB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C1029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00E8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921FE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305D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A603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2FD8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BC50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6350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5FF3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240D8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77EC" w:rsidR="00B87ED3" w:rsidRPr="00944D28" w:rsidRDefault="00FD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596E" w:rsidR="00B87ED3" w:rsidRPr="00944D28" w:rsidRDefault="00FD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B557" w:rsidR="00B87ED3" w:rsidRPr="00944D28" w:rsidRDefault="00FD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A49D" w:rsidR="00B87ED3" w:rsidRPr="00944D28" w:rsidRDefault="00FD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