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01E1" w:rsidR="0061148E" w:rsidRPr="00C61931" w:rsidRDefault="00D31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E8A6" w:rsidR="0061148E" w:rsidRPr="00C61931" w:rsidRDefault="00D31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1BADE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15BFA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B89F3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60CC7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26FA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C336B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31DA4" w:rsidR="00B87ED3" w:rsidRPr="00944D28" w:rsidRDefault="00D3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0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1E6D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B080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D933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D3CE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4433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4F1D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6273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832FC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E69F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B284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C7F3" w:rsidR="00B87ED3" w:rsidRPr="00944D28" w:rsidRDefault="00D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A6E2" w:rsidR="00B87ED3" w:rsidRPr="00944D28" w:rsidRDefault="00D3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54E7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9DE7C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1AAD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C3D8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BFF6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928C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7DFE3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8366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F91B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BA5C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7D323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A09C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DBD6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3B70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CEB5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A5975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BC7E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F481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88A36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19F0" w:rsidR="00B87ED3" w:rsidRPr="00944D28" w:rsidRDefault="00D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AF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2022-10-12T16:06:00.0000000Z</dcterms:modified>
</coreProperties>
</file>