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B63F" w:rsidR="0061148E" w:rsidRPr="00C61931" w:rsidRDefault="00AF6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588" w:rsidR="0061148E" w:rsidRPr="00C61931" w:rsidRDefault="00AF6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F9E6F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DFAC1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EAE41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5A8AD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4E55B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EB666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87176" w:rsidR="00B87ED3" w:rsidRPr="00944D28" w:rsidRDefault="00AF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E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B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BAA6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6106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8BF44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E859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F5E5" w:rsidR="00B87ED3" w:rsidRPr="00944D28" w:rsidRDefault="00AF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D90A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CD79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9868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1772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08B6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A354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A990A" w:rsidR="00B87ED3" w:rsidRPr="00944D28" w:rsidRDefault="00AF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1B7E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24AC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63391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0332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F9A7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AD25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2BB7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0AA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BBA0E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278A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9744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62A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53C2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6173B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4EC5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529E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7D1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A599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F9CB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EA35" w:rsidR="00B87ED3" w:rsidRPr="00944D28" w:rsidRDefault="00AF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1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B9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