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D8C5" w:rsidR="0061148E" w:rsidRPr="00C61931" w:rsidRDefault="00D97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AFA6" w:rsidR="0061148E" w:rsidRPr="00C61931" w:rsidRDefault="00D97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5D115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6F517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83951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265E8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08111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AFF48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88F23" w:rsidR="00B87ED3" w:rsidRPr="00944D28" w:rsidRDefault="00D9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6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FD699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5FB4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77C64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95785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7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8D79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18B8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D325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939E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A3B7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5CEE5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38C4F" w:rsidR="00B87ED3" w:rsidRPr="00944D28" w:rsidRDefault="00D9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6635" w:rsidR="00B87ED3" w:rsidRPr="00944D28" w:rsidRDefault="00D9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1C28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63B84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9BFBF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1543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8E0E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2D25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B865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D8EE9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C754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428E9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E9FE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D185F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4E24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10079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D5764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B7261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DF2B6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C3E4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C4733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3BA3" w:rsidR="00B87ED3" w:rsidRPr="00944D28" w:rsidRDefault="00D9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D9643" w:rsidR="00B87ED3" w:rsidRPr="00944D28" w:rsidRDefault="00D9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AD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2022-10-12T13:56:00.0000000Z</dcterms:modified>
</coreProperties>
</file>