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406E" w:rsidR="0061148E" w:rsidRPr="00C61931" w:rsidRDefault="00694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D0D2" w:rsidR="0061148E" w:rsidRPr="00C61931" w:rsidRDefault="00694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872FE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B212A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91846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226CB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24CF8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FC30C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D3F7A" w:rsidR="00B87ED3" w:rsidRPr="00944D28" w:rsidRDefault="0069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1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D2B5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1F0EB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E9D4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B2F65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D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5D104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68596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EA298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35AF8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A69D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D0CE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970B" w:rsidR="00B87ED3" w:rsidRPr="00944D28" w:rsidRDefault="006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2022" w:rsidR="00B87ED3" w:rsidRPr="00944D28" w:rsidRDefault="0069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F56E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8A84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CAF8C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1E8C5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3BD64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6DEED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54B0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1487" w:rsidR="00B87ED3" w:rsidRPr="00944D28" w:rsidRDefault="0069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585F1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CA71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502A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A490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D7A5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AAE66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2650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E0B7A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E59A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8D61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FEDF9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D157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9CE2" w:rsidR="00B87ED3" w:rsidRPr="00944D28" w:rsidRDefault="006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54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2022-10-12T13:18:00.0000000Z</dcterms:modified>
</coreProperties>
</file>