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98BA" w:rsidR="0061148E" w:rsidRPr="00C61931" w:rsidRDefault="00B94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97AC" w:rsidR="0061148E" w:rsidRPr="00C61931" w:rsidRDefault="00B94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6AF2D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84914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8BCF5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3722F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24B4D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678F9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F391C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A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C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4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6860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EF45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FB74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5AFA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B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F93AC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D1686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E0BB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BD0CC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594E0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68118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1538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25AE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FA9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4FE7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FB03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C89D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FA713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C389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7F6D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A994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B38F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A18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10E03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9AC2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60177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17A1" w:rsidR="00B87ED3" w:rsidRPr="00944D28" w:rsidRDefault="00B9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6EDFB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1B4B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E7B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816D4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AA09E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FC4E0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1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3B85" w:rsidR="00B87ED3" w:rsidRPr="00944D28" w:rsidRDefault="00B9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0B82" w:rsidR="00B87ED3" w:rsidRPr="00944D28" w:rsidRDefault="00B9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64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