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39BD" w:rsidR="0061148E" w:rsidRPr="00C61931" w:rsidRDefault="00DD1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5A3D" w:rsidR="0061148E" w:rsidRPr="00C61931" w:rsidRDefault="00DD1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26925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F1E28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1DC65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A03F1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2B26A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45B4E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5EB06" w:rsidR="00B87ED3" w:rsidRPr="00944D28" w:rsidRDefault="00DD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9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D99B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6D27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CA00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E59B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1A18" w:rsidR="00B87ED3" w:rsidRPr="00944D28" w:rsidRDefault="00DD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93271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A06E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0BA6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3CFD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F2CE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5B9B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5219" w:rsidR="00B87ED3" w:rsidRPr="00944D28" w:rsidRDefault="00DD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74109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DA30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52038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07197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396F4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A3F2D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CE18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F95D6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8E41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60DF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7884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5388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AEB30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273C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6C162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0D16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A9CA9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F1B1A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C636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7024" w:rsidR="00B87ED3" w:rsidRPr="00944D28" w:rsidRDefault="00DD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C827" w:rsidR="00B87ED3" w:rsidRPr="00944D28" w:rsidRDefault="00DD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C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2022-10-12T12:42:00.0000000Z</dcterms:modified>
</coreProperties>
</file>