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9ECA" w:rsidR="0061148E" w:rsidRPr="00C61931" w:rsidRDefault="004F0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39A5" w:rsidR="0061148E" w:rsidRPr="00C61931" w:rsidRDefault="004F0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7B491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F7047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CF61F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D0662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803576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6A053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B1284" w:rsidR="00B87ED3" w:rsidRPr="00944D28" w:rsidRDefault="004F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9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A9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3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CBB5B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F45DB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761CE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6341D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C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1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26F1C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CBDC1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03FC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63447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22AE9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E8653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5E27D" w:rsidR="00B87ED3" w:rsidRPr="00944D28" w:rsidRDefault="004F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A03A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1F811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13FF1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9FA1B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F9A0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3E7D3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D53CB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5F698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675C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0909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4F68C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593D1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826AC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A782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ED87B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885EB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B9553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BFF72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923C1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1F06" w:rsidR="00B87ED3" w:rsidRPr="00944D28" w:rsidRDefault="004F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ABF8" w:rsidR="00B87ED3" w:rsidRPr="00944D28" w:rsidRDefault="004F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E26A" w:rsidR="00B87ED3" w:rsidRPr="00944D28" w:rsidRDefault="004F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DE49" w:rsidR="00B87ED3" w:rsidRPr="00944D28" w:rsidRDefault="004F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2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67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