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02AE0" w:rsidR="0061148E" w:rsidRPr="00C61931" w:rsidRDefault="00556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4D7C" w:rsidR="0061148E" w:rsidRPr="00C61931" w:rsidRDefault="00556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FE389" w:rsidR="00B87ED3" w:rsidRPr="00944D28" w:rsidRDefault="005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37FDE" w:rsidR="00B87ED3" w:rsidRPr="00944D28" w:rsidRDefault="005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CB712" w:rsidR="00B87ED3" w:rsidRPr="00944D28" w:rsidRDefault="005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238D9" w:rsidR="00B87ED3" w:rsidRPr="00944D28" w:rsidRDefault="005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7CCF8" w:rsidR="00B87ED3" w:rsidRPr="00944D28" w:rsidRDefault="005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F4B4C" w:rsidR="00B87ED3" w:rsidRPr="00944D28" w:rsidRDefault="005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1AAB0" w:rsidR="00B87ED3" w:rsidRPr="00944D28" w:rsidRDefault="0055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F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9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BD99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15014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8E079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AA71B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4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9A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6F7B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65D41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06E52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8830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1F803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CA021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09D4E" w:rsidR="00B87ED3" w:rsidRPr="00944D28" w:rsidRDefault="0055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AA4A" w:rsidR="00B87ED3" w:rsidRPr="00944D28" w:rsidRDefault="0055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57523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8C077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C7753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109A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CE469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16144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1295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A0CF" w:rsidR="00B87ED3" w:rsidRPr="00944D28" w:rsidRDefault="0055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6FAC5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1CF67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C4048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FBF5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04E0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893EF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4A1B0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CA67A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674C6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CCC20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91097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4423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1661" w:rsidR="00B87ED3" w:rsidRPr="00944D28" w:rsidRDefault="0055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5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5AAC" w:rsidR="00B87ED3" w:rsidRPr="00944D28" w:rsidRDefault="0055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