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2856" w:rsidR="0061148E" w:rsidRPr="00C61931" w:rsidRDefault="00C91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2D53" w:rsidR="0061148E" w:rsidRPr="00C61931" w:rsidRDefault="00C91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4FBF1" w:rsidR="00B87ED3" w:rsidRPr="00944D28" w:rsidRDefault="00C9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C526F" w:rsidR="00B87ED3" w:rsidRPr="00944D28" w:rsidRDefault="00C9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14A8F" w:rsidR="00B87ED3" w:rsidRPr="00944D28" w:rsidRDefault="00C9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246A8" w:rsidR="00B87ED3" w:rsidRPr="00944D28" w:rsidRDefault="00C9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E2BEB" w:rsidR="00B87ED3" w:rsidRPr="00944D28" w:rsidRDefault="00C9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B8EAF" w:rsidR="00B87ED3" w:rsidRPr="00944D28" w:rsidRDefault="00C9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18D49" w:rsidR="00B87ED3" w:rsidRPr="00944D28" w:rsidRDefault="00C9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5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0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B30C1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D4C68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14D7F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64516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A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55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BF5C6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15A30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8F2EA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162AC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FF634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4345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608D6" w:rsidR="00B87ED3" w:rsidRPr="00944D28" w:rsidRDefault="00C9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7AEE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82374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4964F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06C7B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1D728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0D9E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BD940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B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7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7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18D98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E4DF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F512A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A2613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363C7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B5AC5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D9DFD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DC1C7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5D861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75B9C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0E6C3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1A59D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A80A0" w:rsidR="00B87ED3" w:rsidRPr="00944D28" w:rsidRDefault="00C9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A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05D9" w:rsidR="00B87ED3" w:rsidRPr="00944D28" w:rsidRDefault="00C91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4E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2022-10-12T10:40:00.0000000Z</dcterms:modified>
</coreProperties>
</file>