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315E" w:rsidR="0061148E" w:rsidRPr="00C61931" w:rsidRDefault="001425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81B39" w:rsidR="0061148E" w:rsidRPr="00C61931" w:rsidRDefault="001425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463E3" w:rsidR="00B87ED3" w:rsidRPr="00944D28" w:rsidRDefault="0014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00C81" w:rsidR="00B87ED3" w:rsidRPr="00944D28" w:rsidRDefault="0014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6D968" w:rsidR="00B87ED3" w:rsidRPr="00944D28" w:rsidRDefault="0014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42FF0" w:rsidR="00B87ED3" w:rsidRPr="00944D28" w:rsidRDefault="0014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452E4" w:rsidR="00B87ED3" w:rsidRPr="00944D28" w:rsidRDefault="0014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90FC1" w:rsidR="00B87ED3" w:rsidRPr="00944D28" w:rsidRDefault="0014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70E4A" w:rsidR="00B87ED3" w:rsidRPr="00944D28" w:rsidRDefault="0014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3F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18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4651C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67D7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382F4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CC195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2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31A27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E611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6C318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51B78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D977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1B555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35710" w:rsidR="00B87ED3" w:rsidRPr="00944D28" w:rsidRDefault="0014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8BE3" w:rsidR="00B87ED3" w:rsidRPr="00944D28" w:rsidRDefault="0014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03681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60E8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6AAB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C852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21CB9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06385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DD8D3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3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44403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C4380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852E2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E7975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CD343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926AB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78E07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D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839D6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EF462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3887D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FCF2B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8579A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7D0AB" w:rsidR="00B87ED3" w:rsidRPr="00944D28" w:rsidRDefault="0014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82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40C8" w:rsidR="00B87ED3" w:rsidRPr="00944D28" w:rsidRDefault="0014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5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