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D5BA" w:rsidR="0061148E" w:rsidRPr="00C61931" w:rsidRDefault="00940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DF08" w:rsidR="0061148E" w:rsidRPr="00C61931" w:rsidRDefault="00940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49813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B8AF4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2C20F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A34B7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9784E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D72D1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FC0B2" w:rsidR="00B87ED3" w:rsidRPr="00944D28" w:rsidRDefault="0094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9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BA1AC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659E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67AD2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E76A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B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4F6F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3528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25F9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92DC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54567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F2C0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3823" w:rsidR="00B87ED3" w:rsidRPr="00944D28" w:rsidRDefault="0094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44A1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88705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5A86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ADFD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3E913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3156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DEF2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5734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256C7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52DD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87770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B66FD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D04C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A867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770D0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4A55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B711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112F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9E32D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7D934" w:rsidR="00B87ED3" w:rsidRPr="00944D28" w:rsidRDefault="0094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1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BDE3" w:rsidR="00B87ED3" w:rsidRPr="00944D28" w:rsidRDefault="0094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BBDB" w:rsidR="00B87ED3" w:rsidRPr="00944D28" w:rsidRDefault="0094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5A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2022-10-12T09:23:00.0000000Z</dcterms:modified>
</coreProperties>
</file>