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F532" w:rsidR="0061148E" w:rsidRPr="00C61931" w:rsidRDefault="006F2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5DFC" w:rsidR="0061148E" w:rsidRPr="00C61931" w:rsidRDefault="006F2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50455" w:rsidR="00B87ED3" w:rsidRPr="00944D28" w:rsidRDefault="006F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947C1" w:rsidR="00B87ED3" w:rsidRPr="00944D28" w:rsidRDefault="006F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CAD15" w:rsidR="00B87ED3" w:rsidRPr="00944D28" w:rsidRDefault="006F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2B643" w:rsidR="00B87ED3" w:rsidRPr="00944D28" w:rsidRDefault="006F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3A478" w:rsidR="00B87ED3" w:rsidRPr="00944D28" w:rsidRDefault="006F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BC9AE" w:rsidR="00B87ED3" w:rsidRPr="00944D28" w:rsidRDefault="006F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3989C" w:rsidR="00B87ED3" w:rsidRPr="00944D28" w:rsidRDefault="006F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46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1F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C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8BE41" w:rsidR="00B87ED3" w:rsidRPr="00944D28" w:rsidRDefault="006F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A304E" w:rsidR="00B87ED3" w:rsidRPr="00944D28" w:rsidRDefault="006F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A62E1" w:rsidR="00B87ED3" w:rsidRPr="00944D28" w:rsidRDefault="006F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8B948" w:rsidR="00B87ED3" w:rsidRPr="00944D28" w:rsidRDefault="006F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4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7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0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8C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55564" w:rsidR="00B87ED3" w:rsidRPr="00944D28" w:rsidRDefault="006F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C1227" w:rsidR="00B87ED3" w:rsidRPr="00944D28" w:rsidRDefault="006F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8D2FA" w:rsidR="00B87ED3" w:rsidRPr="00944D28" w:rsidRDefault="006F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70C2E" w:rsidR="00B87ED3" w:rsidRPr="00944D28" w:rsidRDefault="006F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A1394" w:rsidR="00B87ED3" w:rsidRPr="00944D28" w:rsidRDefault="006F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6F302" w:rsidR="00B87ED3" w:rsidRPr="00944D28" w:rsidRDefault="006F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4F818" w:rsidR="00B87ED3" w:rsidRPr="00944D28" w:rsidRDefault="006F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1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2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5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349F2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8560A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816F8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CB308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3144D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A4364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7BAA9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8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9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D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E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46A26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2BF6A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1DFFB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42B1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D0FBD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B0E37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B18ED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9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A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B4A1F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04A4C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21E32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E80C5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328EA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85058" w:rsidR="00B87ED3" w:rsidRPr="00944D28" w:rsidRDefault="006F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C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D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BAC00" w:rsidR="00B87ED3" w:rsidRPr="00944D28" w:rsidRDefault="006F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E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1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A8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2022-10-12T07:58:00.0000000Z</dcterms:modified>
</coreProperties>
</file>