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FF48" w:rsidR="0061148E" w:rsidRPr="00C61931" w:rsidRDefault="00715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FD54" w:rsidR="0061148E" w:rsidRPr="00C61931" w:rsidRDefault="00715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05D5E" w:rsidR="00B87ED3" w:rsidRPr="00944D28" w:rsidRDefault="0071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03957" w:rsidR="00B87ED3" w:rsidRPr="00944D28" w:rsidRDefault="0071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40569" w:rsidR="00B87ED3" w:rsidRPr="00944D28" w:rsidRDefault="0071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B1C6F" w:rsidR="00B87ED3" w:rsidRPr="00944D28" w:rsidRDefault="0071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70722" w:rsidR="00B87ED3" w:rsidRPr="00944D28" w:rsidRDefault="0071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C3954" w:rsidR="00B87ED3" w:rsidRPr="00944D28" w:rsidRDefault="0071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15AD0" w:rsidR="00B87ED3" w:rsidRPr="00944D28" w:rsidRDefault="0071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1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3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2C3CA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559E3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6B847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6F856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4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D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8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C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F2134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C1FDE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FB4D3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2C7D6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C99DF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ED2E5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59BAE" w:rsidR="00B87ED3" w:rsidRPr="00944D28" w:rsidRDefault="0071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F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2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FD083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EA61C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95474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DE076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0CC0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90833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DA78D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1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0F2AE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87248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97F1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C3C77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7A5A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7F419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D4A78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A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E68C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90FD6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6C77F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89350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4492C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2C073" w:rsidR="00B87ED3" w:rsidRPr="00944D28" w:rsidRDefault="0071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5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A11B0" w:rsidR="00B87ED3" w:rsidRPr="00944D28" w:rsidRDefault="0071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E4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