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7562" w:rsidR="0061148E" w:rsidRPr="00C61931" w:rsidRDefault="00CD7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8741" w:rsidR="0061148E" w:rsidRPr="00C61931" w:rsidRDefault="00CD7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3B7CA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CBB21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9608F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FE9E3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35417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EA3E7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7248D" w:rsidR="00B87ED3" w:rsidRPr="00944D28" w:rsidRDefault="00C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6A47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4CF05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01B8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E13C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8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9592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56F5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087C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6B4B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E078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4A24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ED9DA" w:rsidR="00B87ED3" w:rsidRPr="00944D28" w:rsidRDefault="00C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754C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2C98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78DF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720B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1383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B423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D5EE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4A660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3360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B6A6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3259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D579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4053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1E93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7DEA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82323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06BB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30914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150A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A18D" w:rsidR="00B87ED3" w:rsidRPr="00944D28" w:rsidRDefault="00C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20E7" w:rsidR="00B87ED3" w:rsidRPr="00944D28" w:rsidRDefault="00CD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5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2022-10-12T04:04:00.0000000Z</dcterms:modified>
</coreProperties>
</file>