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ABCE" w:rsidR="0061148E" w:rsidRPr="00C61931" w:rsidRDefault="00AC5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7B904" w:rsidR="0061148E" w:rsidRPr="00C61931" w:rsidRDefault="00AC5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38CBC" w:rsidR="00B87ED3" w:rsidRPr="00944D28" w:rsidRDefault="00AC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535C4" w:rsidR="00B87ED3" w:rsidRPr="00944D28" w:rsidRDefault="00AC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C6C71" w:rsidR="00B87ED3" w:rsidRPr="00944D28" w:rsidRDefault="00AC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403A4" w:rsidR="00B87ED3" w:rsidRPr="00944D28" w:rsidRDefault="00AC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A160B" w:rsidR="00B87ED3" w:rsidRPr="00944D28" w:rsidRDefault="00AC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63E02" w:rsidR="00B87ED3" w:rsidRPr="00944D28" w:rsidRDefault="00AC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66162" w:rsidR="00B87ED3" w:rsidRPr="00944D28" w:rsidRDefault="00AC5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18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C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E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B654D" w:rsidR="00B87ED3" w:rsidRPr="00944D28" w:rsidRDefault="00AC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8E89E" w:rsidR="00B87ED3" w:rsidRPr="00944D28" w:rsidRDefault="00AC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74213" w:rsidR="00B87ED3" w:rsidRPr="00944D28" w:rsidRDefault="00AC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EF6C6" w:rsidR="00B87ED3" w:rsidRPr="00944D28" w:rsidRDefault="00AC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D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A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E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C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0EC28" w:rsidR="00B87ED3" w:rsidRPr="00944D28" w:rsidRDefault="00AC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B23FC" w:rsidR="00B87ED3" w:rsidRPr="00944D28" w:rsidRDefault="00AC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AA00D" w:rsidR="00B87ED3" w:rsidRPr="00944D28" w:rsidRDefault="00AC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5301A" w:rsidR="00B87ED3" w:rsidRPr="00944D28" w:rsidRDefault="00AC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AF3FF" w:rsidR="00B87ED3" w:rsidRPr="00944D28" w:rsidRDefault="00AC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7138F" w:rsidR="00B87ED3" w:rsidRPr="00944D28" w:rsidRDefault="00AC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483F5" w:rsidR="00B87ED3" w:rsidRPr="00944D28" w:rsidRDefault="00AC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0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0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3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B72D3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55786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148D6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B008B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1BCC6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2C677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7E579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895A3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88C90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8091A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6A541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0653F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1452E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564EF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2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E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46419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3CBC7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A3FE9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E9416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0BE97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C6ED0" w:rsidR="00B87ED3" w:rsidRPr="00944D28" w:rsidRDefault="00AC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A1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C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87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2022-10-13T12:18:00.0000000Z</dcterms:modified>
</coreProperties>
</file>