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EE0A" w:rsidR="0061148E" w:rsidRPr="00C61931" w:rsidRDefault="006C1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111E" w:rsidR="0061148E" w:rsidRPr="00C61931" w:rsidRDefault="006C1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8299F" w:rsidR="00B87ED3" w:rsidRPr="00944D28" w:rsidRDefault="006C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587EF" w:rsidR="00B87ED3" w:rsidRPr="00944D28" w:rsidRDefault="006C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6423C" w:rsidR="00B87ED3" w:rsidRPr="00944D28" w:rsidRDefault="006C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54392" w:rsidR="00B87ED3" w:rsidRPr="00944D28" w:rsidRDefault="006C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A5EBE" w:rsidR="00B87ED3" w:rsidRPr="00944D28" w:rsidRDefault="006C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E9AA3" w:rsidR="00B87ED3" w:rsidRPr="00944D28" w:rsidRDefault="006C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C84CC" w:rsidR="00B87ED3" w:rsidRPr="00944D28" w:rsidRDefault="006C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B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4F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A34CC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5DA2E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B206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79A06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6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9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CA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7B5D8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6C419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ABB0D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A9C56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96B56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30120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013A4" w:rsidR="00B87ED3" w:rsidRPr="00944D28" w:rsidRDefault="006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A7D15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81F62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C0102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85678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6059C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CDAB6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6D25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EA3E" w:rsidR="00B87ED3" w:rsidRPr="00944D28" w:rsidRDefault="006C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EC09C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8B197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E5BCE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6A9BB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D1E60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B9A8B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6656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A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E1DE" w:rsidR="00B87ED3" w:rsidRPr="00944D28" w:rsidRDefault="006C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A1B0D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10AFB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C746C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BF7D9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7242E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FA9DA" w:rsidR="00B87ED3" w:rsidRPr="00944D28" w:rsidRDefault="006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9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AEAA" w:rsidR="00B87ED3" w:rsidRPr="00944D28" w:rsidRDefault="006C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F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0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E0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