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40BB" w:rsidR="0061148E" w:rsidRPr="00C61931" w:rsidRDefault="006B2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1A61" w:rsidR="0061148E" w:rsidRPr="00C61931" w:rsidRDefault="006B2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3FECA" w:rsidR="00B87ED3" w:rsidRPr="00944D28" w:rsidRDefault="006B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B0450" w:rsidR="00B87ED3" w:rsidRPr="00944D28" w:rsidRDefault="006B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76C6E" w:rsidR="00B87ED3" w:rsidRPr="00944D28" w:rsidRDefault="006B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A9E00" w:rsidR="00B87ED3" w:rsidRPr="00944D28" w:rsidRDefault="006B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DDA5D" w:rsidR="00B87ED3" w:rsidRPr="00944D28" w:rsidRDefault="006B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AC5DC" w:rsidR="00B87ED3" w:rsidRPr="00944D28" w:rsidRDefault="006B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BB226" w:rsidR="00B87ED3" w:rsidRPr="00944D28" w:rsidRDefault="006B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A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0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4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ECA33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DB8C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428C2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A321D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F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C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6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465FB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35C72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BA338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04D61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1297C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94D29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48E2" w:rsidR="00B87ED3" w:rsidRPr="00944D28" w:rsidRDefault="006B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1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FA3D6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98DA8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43575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19566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791E6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09A19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99E5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4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2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DD11F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3A068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0C35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A242A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E2CB4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79519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7B1AA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955F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ED060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F9F8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811C0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15C7B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090A4" w:rsidR="00B87ED3" w:rsidRPr="00944D28" w:rsidRDefault="006B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D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653" w14:textId="77777777" w:rsidR="006B24FF" w:rsidRDefault="006B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782B9542" w:rsidR="00B87ED3" w:rsidRPr="00944D28" w:rsidRDefault="006B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4F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