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39CB" w:rsidR="0061148E" w:rsidRPr="00C61931" w:rsidRDefault="005B3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CB9AB" w:rsidR="0061148E" w:rsidRPr="00C61931" w:rsidRDefault="005B3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E9456" w:rsidR="00B87ED3" w:rsidRPr="00944D28" w:rsidRDefault="005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0DFAF" w:rsidR="00B87ED3" w:rsidRPr="00944D28" w:rsidRDefault="005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6C972B" w:rsidR="00B87ED3" w:rsidRPr="00944D28" w:rsidRDefault="005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6E1AE" w:rsidR="00B87ED3" w:rsidRPr="00944D28" w:rsidRDefault="005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38DA3" w:rsidR="00B87ED3" w:rsidRPr="00944D28" w:rsidRDefault="005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C2A7F" w:rsidR="00B87ED3" w:rsidRPr="00944D28" w:rsidRDefault="005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E4C5B" w:rsidR="00B87ED3" w:rsidRPr="00944D28" w:rsidRDefault="005B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B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2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0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F6754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BFDAE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2FE5F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167F2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8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B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F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D7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6CC63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40979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FBD60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34D0B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4B0D1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A366A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A2FCC" w:rsidR="00B87ED3" w:rsidRPr="00944D28" w:rsidRDefault="005B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C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F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C3A66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3F15E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38DDD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D2554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6ED0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A0326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6FA10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6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F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4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2CA13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36D69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B9E6B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3513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E858D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1C532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AF138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9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9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3FE89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5D720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B8A32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A5703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FFB60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3805A" w:rsidR="00B87ED3" w:rsidRPr="00944D28" w:rsidRDefault="005B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A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67A61" w:rsidR="00B87ED3" w:rsidRPr="00944D28" w:rsidRDefault="005B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40092" w:rsidR="00B87ED3" w:rsidRPr="00944D28" w:rsidRDefault="005B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4D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