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8A41" w:rsidR="0061148E" w:rsidRPr="00C61931" w:rsidRDefault="00104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34A7" w:rsidR="0061148E" w:rsidRPr="00C61931" w:rsidRDefault="00104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B9AA4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D5367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AF6C6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A0436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16858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44EEC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2E9AB" w:rsidR="00B87ED3" w:rsidRPr="00944D28" w:rsidRDefault="0010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E85E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7683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C241E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AA2E6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2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2C774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7650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55929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E0D6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1A45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C7754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ECD2" w:rsidR="00B87ED3" w:rsidRPr="00944D28" w:rsidRDefault="0010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66DF" w:rsidR="00B87ED3" w:rsidRPr="00944D28" w:rsidRDefault="00104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0D98B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B08C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903E8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3DAB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FB39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DED9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4E043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8728B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E4711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F6B6D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B5B8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72FC1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C52FE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871E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60CA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60169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161E7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43E2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B7CB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279AC" w:rsidR="00B87ED3" w:rsidRPr="00944D28" w:rsidRDefault="0010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4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3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2022-10-12T01:46:00.0000000Z</dcterms:modified>
</coreProperties>
</file>