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6360" w:rsidR="0061148E" w:rsidRPr="00C61931" w:rsidRDefault="00CB6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B150" w:rsidR="0061148E" w:rsidRPr="00C61931" w:rsidRDefault="00CB6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BC746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874F6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852E7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507EE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A2BEE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1445D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90832" w:rsidR="00B87ED3" w:rsidRPr="00944D28" w:rsidRDefault="00CB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0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0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AB5E4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F135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7849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B8FC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6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E840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962F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63B7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8ED8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C82A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52C4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943DF" w:rsidR="00B87ED3" w:rsidRPr="00944D28" w:rsidRDefault="00CB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C5EF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0DB7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56929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B7D6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E1DC0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828C9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E45F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AE20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943B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7D65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C406C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B994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8970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F146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55D60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9424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E909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3719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792D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AFDD" w:rsidR="00B87ED3" w:rsidRPr="00944D28" w:rsidRDefault="00CB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479A" w:rsidR="00B87ED3" w:rsidRPr="00944D28" w:rsidRDefault="00CB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BD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