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022B" w:rsidR="0061148E" w:rsidRPr="00C61931" w:rsidRDefault="00201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00AB" w:rsidR="0061148E" w:rsidRPr="00C61931" w:rsidRDefault="00201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E8994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85590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E6D58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63BA0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B0C72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86275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89C50" w:rsidR="00B87ED3" w:rsidRPr="00944D28" w:rsidRDefault="002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C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F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FC0C9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BE95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CB08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25F9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1C33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B8AB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DDB2C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61B46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BD90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10A7C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2061" w:rsidR="00B87ED3" w:rsidRPr="00944D28" w:rsidRDefault="002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93E7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FA17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E799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4F69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ED5F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0B957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7C34C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B013" w:rsidR="00B87ED3" w:rsidRPr="00944D28" w:rsidRDefault="002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5BCD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CBA1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D18D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1066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416E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410F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53A8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BE5D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B86A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7B01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D388C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3A78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8DE4" w:rsidR="00B87ED3" w:rsidRPr="00944D28" w:rsidRDefault="002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1C0A" w:rsidR="00B87ED3" w:rsidRPr="00944D28" w:rsidRDefault="002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7D1D" w:rsidR="00B87ED3" w:rsidRPr="00944D28" w:rsidRDefault="002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D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2022-10-12T00:34:00.0000000Z</dcterms:modified>
</coreProperties>
</file>