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AF3A63" w:rsidR="00355D4C" w:rsidRPr="004A7085" w:rsidRDefault="00B41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B3356" w:rsidR="00B87ED3" w:rsidRPr="00944D28" w:rsidRDefault="00B4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D13DB" w:rsidR="00B87ED3" w:rsidRPr="00944D28" w:rsidRDefault="00B4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33643" w:rsidR="00B87ED3" w:rsidRPr="00944D28" w:rsidRDefault="00B4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3A9CD" w:rsidR="00B87ED3" w:rsidRPr="00944D28" w:rsidRDefault="00B4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B9C79" w:rsidR="00B87ED3" w:rsidRPr="00944D28" w:rsidRDefault="00B4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73721" w:rsidR="00B87ED3" w:rsidRPr="00944D28" w:rsidRDefault="00B4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02366" w:rsidR="00B87ED3" w:rsidRPr="00944D28" w:rsidRDefault="00B41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A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5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3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E88ED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C4751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7FBFB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8E69F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3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D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8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4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8F729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F965D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9BB08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5227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A6B2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6B144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F993" w:rsidR="00B87ED3" w:rsidRPr="00944D28" w:rsidRDefault="00B41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E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8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7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4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C6463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2A0C9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D2E6E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55ABB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396E7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18C7B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6C3B8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4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F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B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1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7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F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7220F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3EBE7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2B7D5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F98FF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F5A25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4FA10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54AFA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2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D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D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5E7B7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60EBF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A16A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FE127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47C56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772D8" w:rsidR="00B87ED3" w:rsidRPr="00944D28" w:rsidRDefault="00B41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5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4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24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