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0161" w:rsidR="0061148E" w:rsidRPr="00944D28" w:rsidRDefault="00AE7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B904" w:rsidR="0061148E" w:rsidRPr="004A7085" w:rsidRDefault="00AE7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15AF8" w:rsidR="00B87ED3" w:rsidRPr="00944D28" w:rsidRDefault="00A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CA19" w:rsidR="00B87ED3" w:rsidRPr="00944D28" w:rsidRDefault="00A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386ED" w:rsidR="00B87ED3" w:rsidRPr="00944D28" w:rsidRDefault="00A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90731" w:rsidR="00B87ED3" w:rsidRPr="00944D28" w:rsidRDefault="00A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2A0B3" w:rsidR="00B87ED3" w:rsidRPr="00944D28" w:rsidRDefault="00A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E24C3" w:rsidR="00B87ED3" w:rsidRPr="00944D28" w:rsidRDefault="00A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7CDC" w:rsidR="00B87ED3" w:rsidRPr="00944D28" w:rsidRDefault="00A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7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D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C305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8B0A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CB72A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D74C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5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2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458C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01C3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A5B2C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17FF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B7BD6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332AD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B713" w:rsidR="00B87ED3" w:rsidRPr="00944D28" w:rsidRDefault="00A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C963E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DCE0E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814EC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D2504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A6AE2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203C1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49AB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3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B725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C49F9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6DB2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8B0D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9AB46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350F1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62C0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7282F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AB2D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4D78B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EB7E0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15B28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C817" w:rsidR="00B87ED3" w:rsidRPr="00944D28" w:rsidRDefault="00A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E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91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2022-10-12T21:39:00.0000000Z</dcterms:modified>
</coreProperties>
</file>