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DC92" w:rsidR="0061148E" w:rsidRPr="00944D28" w:rsidRDefault="00D93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426E" w:rsidR="0061148E" w:rsidRPr="004A7085" w:rsidRDefault="00D93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A5B39" w:rsidR="00B87ED3" w:rsidRPr="00944D28" w:rsidRDefault="00D9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68E3F" w:rsidR="00B87ED3" w:rsidRPr="00944D28" w:rsidRDefault="00D9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4A148" w:rsidR="00B87ED3" w:rsidRPr="00944D28" w:rsidRDefault="00D9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12197" w:rsidR="00B87ED3" w:rsidRPr="00944D28" w:rsidRDefault="00D9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FAF21" w:rsidR="00B87ED3" w:rsidRPr="00944D28" w:rsidRDefault="00D9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8E20B" w:rsidR="00B87ED3" w:rsidRPr="00944D28" w:rsidRDefault="00D9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F5683" w:rsidR="00B87ED3" w:rsidRPr="00944D28" w:rsidRDefault="00D9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1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E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96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0DFC9" w:rsidR="00B87ED3" w:rsidRPr="00944D28" w:rsidRDefault="00D9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2C204" w:rsidR="00B87ED3" w:rsidRPr="00944D28" w:rsidRDefault="00D9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2AC9F" w:rsidR="00B87ED3" w:rsidRPr="00944D28" w:rsidRDefault="00D9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0000A" w:rsidR="00B87ED3" w:rsidRPr="00944D28" w:rsidRDefault="00D9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D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5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6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17917" w:rsidR="00B87ED3" w:rsidRPr="00944D28" w:rsidRDefault="00D9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5AE1A" w:rsidR="00B87ED3" w:rsidRPr="00944D28" w:rsidRDefault="00D9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80DFE" w:rsidR="00B87ED3" w:rsidRPr="00944D28" w:rsidRDefault="00D9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83F93" w:rsidR="00B87ED3" w:rsidRPr="00944D28" w:rsidRDefault="00D9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7D145" w:rsidR="00B87ED3" w:rsidRPr="00944D28" w:rsidRDefault="00D9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F1D2C" w:rsidR="00B87ED3" w:rsidRPr="00944D28" w:rsidRDefault="00D9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C20BE" w:rsidR="00B87ED3" w:rsidRPr="00944D28" w:rsidRDefault="00D9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4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17CA1" w:rsidR="00B87ED3" w:rsidRPr="00944D28" w:rsidRDefault="00D9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BEC56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DDD01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F01DF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511C9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CB73E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7BFF3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58EC3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B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4E938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F2EEA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F4F33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88E08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DE488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9C2A3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58741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6DAF3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D8C76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60DF9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50867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44B04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D1059" w:rsidR="00B87ED3" w:rsidRPr="00944D28" w:rsidRDefault="00D9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6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5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2022-10-12T20:56:00.0000000Z</dcterms:modified>
</coreProperties>
</file>