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E58CE" w:rsidR="0061148E" w:rsidRPr="00944D28" w:rsidRDefault="00896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0B68" w:rsidR="0061148E" w:rsidRPr="004A7085" w:rsidRDefault="00896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B0EE8" w:rsidR="00B87ED3" w:rsidRPr="00944D28" w:rsidRDefault="0089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EE686" w:rsidR="00B87ED3" w:rsidRPr="00944D28" w:rsidRDefault="0089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E7C18" w:rsidR="00B87ED3" w:rsidRPr="00944D28" w:rsidRDefault="0089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806D8" w:rsidR="00B87ED3" w:rsidRPr="00944D28" w:rsidRDefault="0089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A18D3" w:rsidR="00B87ED3" w:rsidRPr="00944D28" w:rsidRDefault="0089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9DF3C" w:rsidR="00B87ED3" w:rsidRPr="00944D28" w:rsidRDefault="0089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97329" w:rsidR="00B87ED3" w:rsidRPr="00944D28" w:rsidRDefault="0089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E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5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1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DD523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78B52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B527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67C34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6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8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B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99D7D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C99F9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D6CF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18D2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61234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EFDBC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CF6B3" w:rsidR="00B87ED3" w:rsidRPr="00944D28" w:rsidRDefault="0089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B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29F49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A55BF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4BE88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145F8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13B4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CBD4D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AA53F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8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7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14D0F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7BBF0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1E192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F8994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40CBF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BE449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A2086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E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78E58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5E61E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10ABC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06AC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DEA76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544C4" w:rsidR="00B87ED3" w:rsidRPr="00944D28" w:rsidRDefault="0089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B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3372" w:rsidR="00B87ED3" w:rsidRPr="00944D28" w:rsidRDefault="00896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5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F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