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6EDD" w:rsidR="0061148E" w:rsidRPr="00944D28" w:rsidRDefault="00EF7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9DE5" w:rsidR="0061148E" w:rsidRPr="004A7085" w:rsidRDefault="00EF7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21BA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494D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0656B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E598A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D88A0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70B71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2B66D" w:rsidR="00B87ED3" w:rsidRPr="00944D28" w:rsidRDefault="00EF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4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9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4E10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9D4B1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C7322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1EE37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6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CDF5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9C43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E337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EB1C6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DC14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4644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34FF" w:rsidR="00B87ED3" w:rsidRPr="00944D28" w:rsidRDefault="00EF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D968" w:rsidR="00B87ED3" w:rsidRPr="00944D28" w:rsidRDefault="00EF7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14971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C45B9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79EF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DF274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E48B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343C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4550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4CC1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8EEB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B0A7A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F200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54254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6697D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38EE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E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6FC9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7C2D3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C5D8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6811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7FCCB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4A82" w:rsidR="00B87ED3" w:rsidRPr="00944D28" w:rsidRDefault="00EF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2022-10-12T19:48:00.0000000Z</dcterms:modified>
</coreProperties>
</file>