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E583" w:rsidR="0061148E" w:rsidRPr="00944D28" w:rsidRDefault="00FC0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9111" w:rsidR="0061148E" w:rsidRPr="004A7085" w:rsidRDefault="00FC0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F24E7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8356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D9844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0DA68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EB7B2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29C89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70A70" w:rsidR="00B87ED3" w:rsidRPr="00944D28" w:rsidRDefault="00FC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B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2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2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450A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F59A9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4F01A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4F3CB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9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CBBA" w:rsidR="00B87ED3" w:rsidRPr="00944D28" w:rsidRDefault="00FC0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7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8077B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9054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7EBFA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93B7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4DFE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7D346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CF71B" w:rsidR="00B87ED3" w:rsidRPr="00944D28" w:rsidRDefault="00FC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ED972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899A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61F8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7B7A5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7B459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B0938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453A0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9920F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FDE2E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5E88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1321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3867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9C8FB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0C09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ABFE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FF51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2B85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B77E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E8344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0BA2E" w:rsidR="00B87ED3" w:rsidRPr="00944D28" w:rsidRDefault="00FC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ED65" w:rsidR="00B87ED3" w:rsidRPr="00944D28" w:rsidRDefault="00FC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B89F" w:rsidR="00B87ED3" w:rsidRPr="00944D28" w:rsidRDefault="00FC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