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B71F" w:rsidR="0061148E" w:rsidRPr="00944D28" w:rsidRDefault="00796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B1E3" w:rsidR="0061148E" w:rsidRPr="004A7085" w:rsidRDefault="00796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3CA4C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387EA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BDE3C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3464B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053C3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82F49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018CE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CF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4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B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E15BD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48BEF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6350B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83C48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D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5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C1F27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0F138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25486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0F30E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F30AF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95EE4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1B316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11607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7F349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B8E7C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222EB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0675E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174B4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F5C44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5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A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3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24972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A8C5F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783EE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8C62A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7CF9A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24E68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01193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6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93BCB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6F2EF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5408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0AB54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5B0B4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505B9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4B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2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FD77" w:rsidR="00B87ED3" w:rsidRPr="00944D28" w:rsidRDefault="0079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0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2022-10-12T18:13:00.0000000Z</dcterms:modified>
</coreProperties>
</file>