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1ADA" w:rsidR="0061148E" w:rsidRPr="00944D28" w:rsidRDefault="009A3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175CC" w:rsidR="0061148E" w:rsidRPr="004A7085" w:rsidRDefault="009A3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AB63D" w:rsidR="00B87ED3" w:rsidRPr="00944D28" w:rsidRDefault="009A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79D3A" w:rsidR="00B87ED3" w:rsidRPr="00944D28" w:rsidRDefault="009A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75620" w:rsidR="00B87ED3" w:rsidRPr="00944D28" w:rsidRDefault="009A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41BD6" w:rsidR="00B87ED3" w:rsidRPr="00944D28" w:rsidRDefault="009A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BA82B" w:rsidR="00B87ED3" w:rsidRPr="00944D28" w:rsidRDefault="009A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31CAE" w:rsidR="00B87ED3" w:rsidRPr="00944D28" w:rsidRDefault="009A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01DAE" w:rsidR="00B87ED3" w:rsidRPr="00944D28" w:rsidRDefault="009A39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0C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4B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B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B98F4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3B8F9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FDE27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1D16E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89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7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A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C2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7D0C5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DA842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7FA7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CD716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E63C0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AE294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87022" w:rsidR="00B87ED3" w:rsidRPr="00944D28" w:rsidRDefault="009A3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4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5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3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63534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C9EE3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A760D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BCCA8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9AA27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C8E88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107C1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3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8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F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3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DF665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99EB4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86159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4F55E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9B7A4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139E8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2C83B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2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81D9D" w:rsidR="00B87ED3" w:rsidRPr="00944D28" w:rsidRDefault="009A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5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6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7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86B0B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EF413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BC902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57767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BD00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87354" w:rsidR="00B87ED3" w:rsidRPr="00944D28" w:rsidRDefault="009A3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F5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F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6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2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D374D" w:rsidR="00B87ED3" w:rsidRPr="00944D28" w:rsidRDefault="009A39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7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9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2022-10-12T17:05:00.0000000Z</dcterms:modified>
</coreProperties>
</file>