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C379" w:rsidR="0061148E" w:rsidRPr="00944D28" w:rsidRDefault="001A3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9C0B" w:rsidR="0061148E" w:rsidRPr="004A7085" w:rsidRDefault="001A3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00C28" w:rsidR="00B87ED3" w:rsidRPr="00944D28" w:rsidRDefault="001A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4EE0B" w:rsidR="00B87ED3" w:rsidRPr="00944D28" w:rsidRDefault="001A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8006" w:rsidR="00B87ED3" w:rsidRPr="00944D28" w:rsidRDefault="001A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8DBB9" w:rsidR="00B87ED3" w:rsidRPr="00944D28" w:rsidRDefault="001A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B8F50" w:rsidR="00B87ED3" w:rsidRPr="00944D28" w:rsidRDefault="001A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2A115" w:rsidR="00B87ED3" w:rsidRPr="00944D28" w:rsidRDefault="001A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FDF5C" w:rsidR="00B87ED3" w:rsidRPr="00944D28" w:rsidRDefault="001A3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3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1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A8EBB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B1EB2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36FA1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DCFFF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1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5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3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4ED78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CCB0F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E31FD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B3CB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A7FB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6F529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C002B" w:rsidR="00B87ED3" w:rsidRPr="00944D28" w:rsidRDefault="001A3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8F61F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5171B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B24A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1E2E3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931B7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4470D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1BFF0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80367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F7CD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58D2F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A512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17D23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F170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0A1F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74593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4EE8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7DF6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E8B33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5F707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50926" w:rsidR="00B87ED3" w:rsidRPr="00944D28" w:rsidRDefault="001A3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E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98A8" w:rsidR="00B87ED3" w:rsidRPr="00944D28" w:rsidRDefault="001A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2022-10-12T15:27:00.0000000Z</dcterms:modified>
</coreProperties>
</file>