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36CB" w:rsidR="0061148E" w:rsidRPr="00944D28" w:rsidRDefault="0005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8345" w:rsidR="0061148E" w:rsidRPr="004A7085" w:rsidRDefault="0005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7A640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E6D09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E7CE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B497E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BB8D7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1B656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A1FA7" w:rsidR="00B87ED3" w:rsidRPr="00944D28" w:rsidRDefault="000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3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B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7A34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EBFD1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DFC3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C5672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2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57AA1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AD743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54325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0E10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9239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8B12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1A43" w:rsidR="00B87ED3" w:rsidRPr="00944D28" w:rsidRDefault="000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A641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E12D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C3AF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FBA9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ACD1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340EA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5D0D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71FF1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7135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D8BA1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3FA5F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0A8C2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EC3C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138E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A5E9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A682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01A9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A21B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E9FDE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B14A4" w:rsidR="00B87ED3" w:rsidRPr="00944D28" w:rsidRDefault="000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AB64" w:rsidR="00B87ED3" w:rsidRPr="00944D28" w:rsidRDefault="0005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7C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2022-10-12T15:24:00.0000000Z</dcterms:modified>
</coreProperties>
</file>