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1671" w:rsidR="0061148E" w:rsidRPr="00944D28" w:rsidRDefault="00025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6BFB" w:rsidR="0061148E" w:rsidRPr="004A7085" w:rsidRDefault="00025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68E5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79E67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FAF0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6D75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3AAF3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2AD3E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C55C" w:rsidR="00B87ED3" w:rsidRPr="00944D28" w:rsidRDefault="0002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D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0FC1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15957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67CB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E89D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27C8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3372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87441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4C54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1F195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4FCE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D7AAA" w:rsidR="00B87ED3" w:rsidRPr="00944D28" w:rsidRDefault="0002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7DD8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62EF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4788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F639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E9FB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4EC79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7D774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E702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96C5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10B6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7A233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2757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566B5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FFFC0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FDCC" w:rsidR="00B87ED3" w:rsidRPr="00944D28" w:rsidRDefault="0002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49D8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9586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6F564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FEFF7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7D27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C41E" w:rsidR="00B87ED3" w:rsidRPr="00944D28" w:rsidRDefault="0002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4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4DD8" w:rsidR="00B87ED3" w:rsidRPr="00944D28" w:rsidRDefault="0002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6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