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0D97" w:rsidR="0061148E" w:rsidRPr="00944D28" w:rsidRDefault="00E1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8393" w:rsidR="0061148E" w:rsidRPr="004A7085" w:rsidRDefault="00E1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276D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0AEC2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629DA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B6994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17B0D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D86E7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27354" w:rsidR="00B87ED3" w:rsidRPr="00944D28" w:rsidRDefault="00E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E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2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5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57CF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FB2E2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C696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207F1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FF10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BE44D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C2078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FA62F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4532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3ADAB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5AF5" w:rsidR="00B87ED3" w:rsidRPr="00944D28" w:rsidRDefault="00E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C8C2E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D1600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FFCD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94C5C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F94B6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6E3F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3584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672D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6202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7AD80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A971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5C0B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979B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5DAC1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A2EC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A1499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3991C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9CC5D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F4FF0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17441" w:rsidR="00B87ED3" w:rsidRPr="00944D28" w:rsidRDefault="00E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A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C8D9" w:rsidR="00B87ED3" w:rsidRPr="00944D28" w:rsidRDefault="00E1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D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2022-10-12T14:21:00.0000000Z</dcterms:modified>
</coreProperties>
</file>