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3754" w:rsidR="0061148E" w:rsidRPr="00944D28" w:rsidRDefault="001D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97F3" w:rsidR="0061148E" w:rsidRPr="004A7085" w:rsidRDefault="001D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DCCE6" w:rsidR="00B87ED3" w:rsidRPr="00944D28" w:rsidRDefault="001D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5F2C1" w:rsidR="00B87ED3" w:rsidRPr="00944D28" w:rsidRDefault="001D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AE3CB" w:rsidR="00B87ED3" w:rsidRPr="00944D28" w:rsidRDefault="001D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CCEE" w:rsidR="00B87ED3" w:rsidRPr="00944D28" w:rsidRDefault="001D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D47CE" w:rsidR="00B87ED3" w:rsidRPr="00944D28" w:rsidRDefault="001D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F120B" w:rsidR="00B87ED3" w:rsidRPr="00944D28" w:rsidRDefault="001D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B5716" w:rsidR="00B87ED3" w:rsidRPr="00944D28" w:rsidRDefault="001D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D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9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AA19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938E2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919FA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5C9FA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8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6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D164A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E6CFF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48EA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48875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29EB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640F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E64CA" w:rsidR="00B87ED3" w:rsidRPr="00944D28" w:rsidRDefault="001D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8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0174A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D0F3D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A674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F7C9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8CA8F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36FF6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BE941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B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981A5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03D5B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1A87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18311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54BFA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9A940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054E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24C2" w:rsidR="00B87ED3" w:rsidRPr="00944D28" w:rsidRDefault="001D7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7F5E3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3017C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6C83F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3218D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49F73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6085" w:rsidR="00B87ED3" w:rsidRPr="00944D28" w:rsidRDefault="001D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4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1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2022-10-12T14:51:00.0000000Z</dcterms:modified>
</coreProperties>
</file>