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7C40" w:rsidR="0061148E" w:rsidRPr="00944D28" w:rsidRDefault="00EA5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F1E4" w:rsidR="0061148E" w:rsidRPr="004A7085" w:rsidRDefault="00EA5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FF141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73535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52AEA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120EB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5B98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E936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450A" w:rsidR="00B87ED3" w:rsidRPr="00944D28" w:rsidRDefault="00EA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7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B460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82BF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896E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345B5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2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8172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9086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5565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B2CF9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67F37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E4813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388F" w:rsidR="00B87ED3" w:rsidRPr="00944D28" w:rsidRDefault="00EA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D9C6B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8A7B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74D9F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87EB4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12E9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9D0A8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0208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5881A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9DFF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64188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95C3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0776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DEDC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C4E50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E56D0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FACA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FE5F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C63B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8EFA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0A8B" w:rsidR="00B87ED3" w:rsidRPr="00944D28" w:rsidRDefault="00EA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03E1" w:rsidR="00B87ED3" w:rsidRPr="00944D28" w:rsidRDefault="00EA5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A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2022-10-12T14:17:00.0000000Z</dcterms:modified>
</coreProperties>
</file>