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EA2A7" w:rsidR="0061148E" w:rsidRPr="00944D28" w:rsidRDefault="00795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2F4E" w:rsidR="0061148E" w:rsidRPr="004A7085" w:rsidRDefault="00795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3B7A8" w:rsidR="00B87ED3" w:rsidRPr="00944D28" w:rsidRDefault="007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C17D3" w:rsidR="00B87ED3" w:rsidRPr="00944D28" w:rsidRDefault="007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33611" w:rsidR="00B87ED3" w:rsidRPr="00944D28" w:rsidRDefault="007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5F97" w:rsidR="00B87ED3" w:rsidRPr="00944D28" w:rsidRDefault="007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FCCC8" w:rsidR="00B87ED3" w:rsidRPr="00944D28" w:rsidRDefault="007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D0331" w:rsidR="00B87ED3" w:rsidRPr="00944D28" w:rsidRDefault="007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53209" w:rsidR="00B87ED3" w:rsidRPr="00944D28" w:rsidRDefault="0079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A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3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9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E121A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44A0F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6DCAE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1E6E7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9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D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ADCE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DA27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9FFA0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C6297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B7AA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F000D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A50A" w:rsidR="00B87ED3" w:rsidRPr="00944D28" w:rsidRDefault="0079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E20C" w:rsidR="00B87ED3" w:rsidRPr="00944D28" w:rsidRDefault="0079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02480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8F3B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DC1E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DF06D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E9231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0F95A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F8AF9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A820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EBB8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5E44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1BDC4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175A2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E6471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563BA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9484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48333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533E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44AE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01DA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BB52B" w:rsidR="00B87ED3" w:rsidRPr="00944D28" w:rsidRDefault="0079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2D34" w:rsidR="00B87ED3" w:rsidRPr="00944D28" w:rsidRDefault="0079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F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2022-10-12T13:49:00.0000000Z</dcterms:modified>
</coreProperties>
</file>