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0943" w:rsidR="0061148E" w:rsidRPr="00944D28" w:rsidRDefault="000D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387A" w:rsidR="0061148E" w:rsidRPr="004A7085" w:rsidRDefault="000D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0748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022E5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3C992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C5F64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F9435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8FA04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00B6" w:rsidR="00B87ED3" w:rsidRPr="00944D28" w:rsidRDefault="000D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4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D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E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A484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34A0C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37A8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90B6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8A2D" w:rsidR="00B87ED3" w:rsidRPr="00944D28" w:rsidRDefault="000D7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6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08BF0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49D8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186A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F2F93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6DA6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1B76D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78B3" w:rsidR="00B87ED3" w:rsidRPr="00944D28" w:rsidRDefault="000D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B2179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83208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46DAB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839F1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733C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EC08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ABA3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E5C1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34D0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F4A3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C698B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20FC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40F89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AF6D0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F0C86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0586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C98B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A99D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E5B6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014C7" w:rsidR="00B87ED3" w:rsidRPr="00944D28" w:rsidRDefault="000D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C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0692" w:rsidR="00B87ED3" w:rsidRPr="00944D28" w:rsidRDefault="000D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2022-10-12T12:35:00.0000000Z</dcterms:modified>
</coreProperties>
</file>