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0B24" w:rsidR="0061148E" w:rsidRPr="00944D28" w:rsidRDefault="00112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3E0D" w:rsidR="0061148E" w:rsidRPr="004A7085" w:rsidRDefault="00112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EEA0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CC62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9193D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7EAE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5733B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A6466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C4EF" w:rsidR="00B87ED3" w:rsidRPr="00944D28" w:rsidRDefault="0011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8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E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D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6DAB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85E8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F9A1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D40D0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3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5B9D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9412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CAA3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588C9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422A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7828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CFB2" w:rsidR="00B87ED3" w:rsidRPr="00944D28" w:rsidRDefault="0011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752C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B821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D439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3E33E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613AB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A030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21DAB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13836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9911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A8DC2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9EB2C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4BFF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1503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5D3E7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CDE8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5A22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78A67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8B9C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D0C4E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F848" w:rsidR="00B87ED3" w:rsidRPr="00944D28" w:rsidRDefault="0011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6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C117" w:rsidR="00B87ED3" w:rsidRPr="00944D28" w:rsidRDefault="0011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2323" w:rsidR="00B87ED3" w:rsidRPr="00944D28" w:rsidRDefault="0011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D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