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DE39" w:rsidR="0061148E" w:rsidRPr="00944D28" w:rsidRDefault="00C02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51E5" w:rsidR="0061148E" w:rsidRPr="004A7085" w:rsidRDefault="00C02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1DE54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8339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5E6A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FDFA9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BE75C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F067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2BB43" w:rsidR="00B87ED3" w:rsidRPr="00944D28" w:rsidRDefault="00C0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9D81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9FC5B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D0E31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A1D3F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E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1601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F50D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80AF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E874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FB4FE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212D3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E3B2" w:rsidR="00B87ED3" w:rsidRPr="00944D28" w:rsidRDefault="00C0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8296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7197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E37E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8959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3A77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2935B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7EFB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2627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03D7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00F4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970B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4CB2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132D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2EE6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1D14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8C71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310B6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2C8F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1011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369B" w:rsidR="00B87ED3" w:rsidRPr="00944D28" w:rsidRDefault="00C0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BF7F" w:rsidR="00B87ED3" w:rsidRPr="00944D28" w:rsidRDefault="00C0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8A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2022-10-12T10:33:00.0000000Z</dcterms:modified>
</coreProperties>
</file>