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3449" w:rsidR="0061148E" w:rsidRPr="00944D28" w:rsidRDefault="006E6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D06E" w:rsidR="0061148E" w:rsidRPr="004A7085" w:rsidRDefault="006E6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DB318" w:rsidR="00B87ED3" w:rsidRPr="00944D28" w:rsidRDefault="006E6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23270" w:rsidR="00B87ED3" w:rsidRPr="00944D28" w:rsidRDefault="006E6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29278" w:rsidR="00B87ED3" w:rsidRPr="00944D28" w:rsidRDefault="006E6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E9531" w:rsidR="00B87ED3" w:rsidRPr="00944D28" w:rsidRDefault="006E6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ACFC8" w:rsidR="00B87ED3" w:rsidRPr="00944D28" w:rsidRDefault="006E6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0A3A0" w:rsidR="00B87ED3" w:rsidRPr="00944D28" w:rsidRDefault="006E6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5C64" w:rsidR="00B87ED3" w:rsidRPr="00944D28" w:rsidRDefault="006E6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5F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6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D68A1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07C6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A0A46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B898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0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0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4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0050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8F8C5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F1C9C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A510A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63378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5DC62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C954" w:rsidR="00B87ED3" w:rsidRPr="00944D28" w:rsidRDefault="006E6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FAC05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F033C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6683E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EC526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EF9B4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F148E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69F33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2C6A3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06B78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7010B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C701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1D31A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4B02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2626B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B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D71CB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369BD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118C1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810E7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D5281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5469E" w:rsidR="00B87ED3" w:rsidRPr="00944D28" w:rsidRDefault="006E6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F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E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2022-10-12T10:19:00.0000000Z</dcterms:modified>
</coreProperties>
</file>