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5E7E" w:rsidR="0061148E" w:rsidRPr="00944D28" w:rsidRDefault="00407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D6B6" w:rsidR="0061148E" w:rsidRPr="004A7085" w:rsidRDefault="00407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0AE14" w:rsidR="00B87ED3" w:rsidRPr="00944D28" w:rsidRDefault="004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4C7A2" w:rsidR="00B87ED3" w:rsidRPr="00944D28" w:rsidRDefault="004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E8AD6" w:rsidR="00B87ED3" w:rsidRPr="00944D28" w:rsidRDefault="004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1FCC0" w:rsidR="00B87ED3" w:rsidRPr="00944D28" w:rsidRDefault="004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3D663" w:rsidR="00B87ED3" w:rsidRPr="00944D28" w:rsidRDefault="004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DC3C4" w:rsidR="00B87ED3" w:rsidRPr="00944D28" w:rsidRDefault="004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2B776" w:rsidR="00B87ED3" w:rsidRPr="00944D28" w:rsidRDefault="0040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A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3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8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B61C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28D0B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18DE7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E0CFE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5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8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1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A7AA3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2F9E7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5D4C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D71A8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A4D3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AB20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36ADE" w:rsidR="00B87ED3" w:rsidRPr="00944D28" w:rsidRDefault="0040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A5CAD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7C35D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41875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A874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E8561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9B6D0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431C9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ECBC7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2ED71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0A836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DD547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9BBE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A15C6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51874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66870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FE53C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55F74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68482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DAEFB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9249" w:rsidR="00B87ED3" w:rsidRPr="00944D28" w:rsidRDefault="0040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3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E8A87" w:rsidR="00B87ED3" w:rsidRPr="00944D28" w:rsidRDefault="0040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1F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2022-10-12T09:50:00.0000000Z</dcterms:modified>
</coreProperties>
</file>