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E4B0" w:rsidR="0061148E" w:rsidRPr="00944D28" w:rsidRDefault="00505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817A" w:rsidR="0061148E" w:rsidRPr="004A7085" w:rsidRDefault="00505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5398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2527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9F163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830EC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4EFF5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39B31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5F65" w:rsidR="00B87ED3" w:rsidRPr="00944D28" w:rsidRDefault="005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9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6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6CB59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9292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09257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3B68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E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45BA2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73F9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E923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8FF7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997A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03E2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CDE01" w:rsidR="00B87ED3" w:rsidRPr="00944D28" w:rsidRDefault="005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1F5A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6D361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10639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E0DEC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8409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F007C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DE11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B4CB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F1495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1FA3B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37FB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544E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607D3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66E2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C1553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2F627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3FB78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05D19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47FBF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8A3FF" w:rsidR="00B87ED3" w:rsidRPr="00944D28" w:rsidRDefault="005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C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D026" w:rsidR="00B87ED3" w:rsidRPr="00944D28" w:rsidRDefault="0050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EB73" w:rsidR="00B87ED3" w:rsidRPr="00944D28" w:rsidRDefault="0050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FA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2022-10-12T09:16:00.0000000Z</dcterms:modified>
</coreProperties>
</file>